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6A08" w14:textId="761DCA53" w:rsidR="002153D0" w:rsidRPr="00B60254" w:rsidRDefault="002A0ADF" w:rsidP="00747ECF">
      <w:pPr>
        <w:spacing w:after="0" w:line="240" w:lineRule="auto"/>
        <w:rPr>
          <w:b/>
          <w:sz w:val="48"/>
        </w:rPr>
      </w:pPr>
      <w:r>
        <w:rPr>
          <w:b/>
          <w:noProof/>
          <w:sz w:val="48"/>
        </w:rPr>
        <w:drawing>
          <wp:anchor distT="0" distB="0" distL="114300" distR="114300" simplePos="0" relativeHeight="251658240" behindDoc="0" locked="0" layoutInCell="1" allowOverlap="1" wp14:anchorId="6FE7D3B3" wp14:editId="67122838">
            <wp:simplePos x="0" y="0"/>
            <wp:positionH relativeFrom="column">
              <wp:posOffset>-104775</wp:posOffset>
            </wp:positionH>
            <wp:positionV relativeFrom="paragraph">
              <wp:posOffset>2540</wp:posOffset>
            </wp:positionV>
            <wp:extent cx="6243824" cy="990600"/>
            <wp:effectExtent l="0" t="0" r="5080" b="0"/>
            <wp:wrapThrough wrapText="bothSides">
              <wp:wrapPolygon edited="0">
                <wp:start x="18190" y="0"/>
                <wp:lineTo x="0" y="4569"/>
                <wp:lineTo x="0" y="15785"/>
                <wp:lineTo x="18190" y="19938"/>
                <wp:lineTo x="18190" y="21185"/>
                <wp:lineTo x="21354" y="21185"/>
                <wp:lineTo x="21552" y="17446"/>
                <wp:lineTo x="21552" y="8308"/>
                <wp:lineTo x="21222" y="3738"/>
                <wp:lineTo x="20893" y="0"/>
                <wp:lineTo x="18190" y="0"/>
              </wp:wrapPolygon>
            </wp:wrapThrough>
            <wp:docPr id="295748190"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48190" name="Picture 1" descr="A black background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43824" cy="990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4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111"/>
        <w:gridCol w:w="4536"/>
        <w:gridCol w:w="250"/>
      </w:tblGrid>
      <w:tr w:rsidR="00707F35" w:rsidRPr="009F0E95" w14:paraId="623237CC" w14:textId="77777777" w:rsidTr="00B14860">
        <w:tc>
          <w:tcPr>
            <w:tcW w:w="567" w:type="dxa"/>
            <w:tcBorders>
              <w:bottom w:val="dotted" w:sz="4" w:space="0" w:color="auto"/>
            </w:tcBorders>
          </w:tcPr>
          <w:p w14:paraId="623237C8" w14:textId="77777777" w:rsidR="00707F35" w:rsidRPr="009F0E95" w:rsidRDefault="00707F35" w:rsidP="00A32945"/>
        </w:tc>
        <w:tc>
          <w:tcPr>
            <w:tcW w:w="4111" w:type="dxa"/>
            <w:tcBorders>
              <w:bottom w:val="dotted" w:sz="4" w:space="0" w:color="auto"/>
            </w:tcBorders>
          </w:tcPr>
          <w:p w14:paraId="623237C9" w14:textId="77777777" w:rsidR="00707F35" w:rsidRPr="009F0E95" w:rsidRDefault="00707F35" w:rsidP="00A32945"/>
        </w:tc>
        <w:tc>
          <w:tcPr>
            <w:tcW w:w="4536" w:type="dxa"/>
            <w:tcBorders>
              <w:bottom w:val="dotted" w:sz="4" w:space="0" w:color="auto"/>
            </w:tcBorders>
          </w:tcPr>
          <w:p w14:paraId="623237CA" w14:textId="77777777" w:rsidR="00707F35" w:rsidRPr="009F0E95" w:rsidRDefault="00707F35" w:rsidP="00A32945"/>
        </w:tc>
        <w:tc>
          <w:tcPr>
            <w:tcW w:w="250" w:type="dxa"/>
          </w:tcPr>
          <w:p w14:paraId="623237CB" w14:textId="77777777" w:rsidR="00707F35" w:rsidRPr="009F0E95" w:rsidRDefault="00707F35" w:rsidP="00A32945"/>
        </w:tc>
      </w:tr>
      <w:tr w:rsidR="00B86ED4" w:rsidRPr="009F0E95" w14:paraId="77CAA19E" w14:textId="77777777" w:rsidTr="00B14860">
        <w:trPr>
          <w:trHeight w:val="377"/>
        </w:trPr>
        <w:tc>
          <w:tcPr>
            <w:tcW w:w="567" w:type="dxa"/>
            <w:tcBorders>
              <w:top w:val="dotted" w:sz="4" w:space="0" w:color="auto"/>
              <w:left w:val="dotted" w:sz="4" w:space="0" w:color="auto"/>
              <w:bottom w:val="dotted" w:sz="4" w:space="0" w:color="auto"/>
              <w:right w:val="dotted" w:sz="4" w:space="0" w:color="auto"/>
            </w:tcBorders>
          </w:tcPr>
          <w:p w14:paraId="3CF4C428" w14:textId="33A72AD4" w:rsidR="00B86ED4" w:rsidRPr="0025083C" w:rsidRDefault="00B86ED4" w:rsidP="00B60254">
            <w:pPr>
              <w:pStyle w:val="Heading1"/>
              <w:spacing w:before="80" w:after="80"/>
              <w:rPr>
                <w:b w:val="0"/>
                <w:sz w:val="22"/>
              </w:rPr>
            </w:pPr>
            <w:r>
              <w:rPr>
                <w:b w:val="0"/>
                <w:sz w:val="22"/>
              </w:rPr>
              <w:t>1</w:t>
            </w:r>
          </w:p>
        </w:tc>
        <w:tc>
          <w:tcPr>
            <w:tcW w:w="8647" w:type="dxa"/>
            <w:gridSpan w:val="2"/>
            <w:tcBorders>
              <w:top w:val="dotted" w:sz="4" w:space="0" w:color="auto"/>
              <w:left w:val="dotted" w:sz="4" w:space="0" w:color="auto"/>
              <w:bottom w:val="dotted" w:sz="4" w:space="0" w:color="auto"/>
              <w:right w:val="dotted" w:sz="4" w:space="0" w:color="auto"/>
            </w:tcBorders>
          </w:tcPr>
          <w:p w14:paraId="0A473141" w14:textId="013A2A31" w:rsidR="00B86ED4" w:rsidRPr="009F0E95" w:rsidRDefault="00B86ED4" w:rsidP="00B60254">
            <w:pPr>
              <w:spacing w:before="80" w:after="80"/>
            </w:pPr>
            <w:r>
              <w:rPr>
                <w:b/>
              </w:rPr>
              <w:t>DETAILS OF PARENT/GUARDIAN</w:t>
            </w:r>
          </w:p>
        </w:tc>
        <w:tc>
          <w:tcPr>
            <w:tcW w:w="250" w:type="dxa"/>
            <w:tcBorders>
              <w:left w:val="dotted" w:sz="4" w:space="0" w:color="auto"/>
            </w:tcBorders>
          </w:tcPr>
          <w:p w14:paraId="683942F5" w14:textId="77777777" w:rsidR="00B86ED4" w:rsidRPr="009F0E95" w:rsidRDefault="00B86ED4" w:rsidP="00A32945"/>
        </w:tc>
      </w:tr>
      <w:tr w:rsidR="0025083C" w:rsidRPr="009F0E95" w14:paraId="623237D5" w14:textId="77777777" w:rsidTr="00B14860">
        <w:trPr>
          <w:trHeight w:val="377"/>
        </w:trPr>
        <w:tc>
          <w:tcPr>
            <w:tcW w:w="567" w:type="dxa"/>
            <w:tcBorders>
              <w:top w:val="dotted" w:sz="4" w:space="0" w:color="auto"/>
              <w:left w:val="dotted" w:sz="4" w:space="0" w:color="auto"/>
              <w:bottom w:val="dotted" w:sz="4" w:space="0" w:color="auto"/>
              <w:right w:val="dotted" w:sz="4" w:space="0" w:color="auto"/>
            </w:tcBorders>
          </w:tcPr>
          <w:p w14:paraId="623237D1" w14:textId="5FD1A26F" w:rsidR="0025083C" w:rsidRPr="0025083C" w:rsidRDefault="0025083C" w:rsidP="00B60254">
            <w:pPr>
              <w:pStyle w:val="Heading1"/>
              <w:spacing w:before="80" w:after="80"/>
              <w:rPr>
                <w:b w:val="0"/>
                <w:sz w:val="22"/>
              </w:rPr>
            </w:pPr>
            <w:r w:rsidRPr="0025083C">
              <w:rPr>
                <w:b w:val="0"/>
                <w:sz w:val="22"/>
              </w:rPr>
              <w:t>1.</w:t>
            </w:r>
            <w:r w:rsidR="00755BE0">
              <w:rPr>
                <w:b w:val="0"/>
                <w:sz w:val="22"/>
              </w:rPr>
              <w:t>1</w:t>
            </w:r>
          </w:p>
        </w:tc>
        <w:tc>
          <w:tcPr>
            <w:tcW w:w="4111" w:type="dxa"/>
            <w:tcBorders>
              <w:top w:val="dotted" w:sz="4" w:space="0" w:color="auto"/>
              <w:left w:val="dotted" w:sz="4" w:space="0" w:color="auto"/>
              <w:bottom w:val="dotted" w:sz="4" w:space="0" w:color="auto"/>
              <w:right w:val="dotted" w:sz="4" w:space="0" w:color="auto"/>
            </w:tcBorders>
          </w:tcPr>
          <w:p w14:paraId="623237D2" w14:textId="0243130F" w:rsidR="0025083C" w:rsidRPr="0025083C" w:rsidRDefault="0025083C" w:rsidP="00B60254">
            <w:pPr>
              <w:pStyle w:val="Heading1"/>
              <w:spacing w:before="80" w:after="80"/>
              <w:rPr>
                <w:b w:val="0"/>
                <w:sz w:val="22"/>
              </w:rPr>
            </w:pPr>
            <w:r w:rsidRPr="0025083C">
              <w:rPr>
                <w:b w:val="0"/>
                <w:sz w:val="22"/>
              </w:rPr>
              <w:t xml:space="preserve">Name </w:t>
            </w:r>
            <w:r w:rsidR="007F0913">
              <w:rPr>
                <w:b w:val="0"/>
                <w:sz w:val="22"/>
              </w:rPr>
              <w:t>and surname of parent/guardian</w:t>
            </w:r>
          </w:p>
        </w:tc>
        <w:tc>
          <w:tcPr>
            <w:tcW w:w="4536" w:type="dxa"/>
            <w:tcBorders>
              <w:top w:val="dotted" w:sz="4" w:space="0" w:color="auto"/>
              <w:left w:val="dotted" w:sz="4" w:space="0" w:color="auto"/>
              <w:bottom w:val="dotted" w:sz="4" w:space="0" w:color="auto"/>
              <w:right w:val="dotted" w:sz="4" w:space="0" w:color="auto"/>
            </w:tcBorders>
          </w:tcPr>
          <w:p w14:paraId="623237D3" w14:textId="78226ABC" w:rsidR="0025083C" w:rsidRPr="009F0E95" w:rsidRDefault="0025083C" w:rsidP="00B60254">
            <w:pPr>
              <w:spacing w:before="80" w:after="80"/>
            </w:pPr>
          </w:p>
        </w:tc>
        <w:tc>
          <w:tcPr>
            <w:tcW w:w="250" w:type="dxa"/>
            <w:tcBorders>
              <w:left w:val="dotted" w:sz="4" w:space="0" w:color="auto"/>
            </w:tcBorders>
          </w:tcPr>
          <w:p w14:paraId="623237D4" w14:textId="77777777" w:rsidR="0025083C" w:rsidRPr="009F0E95" w:rsidRDefault="0025083C" w:rsidP="00A32945"/>
        </w:tc>
      </w:tr>
      <w:tr w:rsidR="0025083C" w:rsidRPr="009F0E95" w14:paraId="623237DF" w14:textId="77777777" w:rsidTr="00B14860">
        <w:trPr>
          <w:trHeight w:val="363"/>
        </w:trPr>
        <w:tc>
          <w:tcPr>
            <w:tcW w:w="567" w:type="dxa"/>
            <w:tcBorders>
              <w:top w:val="dotted" w:sz="4" w:space="0" w:color="auto"/>
              <w:left w:val="dotted" w:sz="4" w:space="0" w:color="auto"/>
              <w:bottom w:val="dotted" w:sz="4" w:space="0" w:color="auto"/>
              <w:right w:val="dotted" w:sz="4" w:space="0" w:color="auto"/>
            </w:tcBorders>
          </w:tcPr>
          <w:p w14:paraId="623237DB" w14:textId="22EFA628" w:rsidR="0025083C" w:rsidRDefault="00755BE0" w:rsidP="00B60254">
            <w:pPr>
              <w:pStyle w:val="Heading1"/>
              <w:spacing w:before="80" w:after="80"/>
              <w:rPr>
                <w:b w:val="0"/>
                <w:sz w:val="22"/>
              </w:rPr>
            </w:pPr>
            <w:r>
              <w:rPr>
                <w:b w:val="0"/>
                <w:sz w:val="22"/>
              </w:rPr>
              <w:t>1.2</w:t>
            </w:r>
          </w:p>
        </w:tc>
        <w:tc>
          <w:tcPr>
            <w:tcW w:w="4111" w:type="dxa"/>
            <w:tcBorders>
              <w:top w:val="dotted" w:sz="4" w:space="0" w:color="auto"/>
              <w:left w:val="dotted" w:sz="4" w:space="0" w:color="auto"/>
              <w:bottom w:val="dotted" w:sz="4" w:space="0" w:color="auto"/>
              <w:right w:val="dotted" w:sz="4" w:space="0" w:color="auto"/>
            </w:tcBorders>
          </w:tcPr>
          <w:p w14:paraId="623237DC" w14:textId="77777777" w:rsidR="0025083C" w:rsidRDefault="0025083C" w:rsidP="00B60254">
            <w:pPr>
              <w:pStyle w:val="Heading1"/>
              <w:spacing w:before="80" w:after="80"/>
              <w:rPr>
                <w:b w:val="0"/>
                <w:sz w:val="22"/>
              </w:rPr>
            </w:pPr>
            <w:r>
              <w:rPr>
                <w:b w:val="0"/>
                <w:sz w:val="22"/>
              </w:rPr>
              <w:t>Address</w:t>
            </w:r>
          </w:p>
        </w:tc>
        <w:tc>
          <w:tcPr>
            <w:tcW w:w="4536" w:type="dxa"/>
            <w:tcBorders>
              <w:top w:val="dotted" w:sz="4" w:space="0" w:color="auto"/>
              <w:left w:val="dotted" w:sz="4" w:space="0" w:color="auto"/>
              <w:bottom w:val="dotted" w:sz="4" w:space="0" w:color="auto"/>
              <w:right w:val="dotted" w:sz="4" w:space="0" w:color="auto"/>
            </w:tcBorders>
          </w:tcPr>
          <w:p w14:paraId="623237DD" w14:textId="77777777" w:rsidR="0025083C" w:rsidRPr="009F0E95" w:rsidRDefault="0025083C" w:rsidP="00B5342C">
            <w:pPr>
              <w:spacing w:before="80" w:after="80"/>
            </w:pPr>
          </w:p>
        </w:tc>
        <w:tc>
          <w:tcPr>
            <w:tcW w:w="250" w:type="dxa"/>
            <w:tcBorders>
              <w:left w:val="dotted" w:sz="4" w:space="0" w:color="auto"/>
            </w:tcBorders>
          </w:tcPr>
          <w:p w14:paraId="623237DE" w14:textId="77777777" w:rsidR="0025083C" w:rsidRPr="009F0E95" w:rsidRDefault="0025083C" w:rsidP="00A32945"/>
        </w:tc>
      </w:tr>
      <w:tr w:rsidR="0025083C" w:rsidRPr="009F0E95" w14:paraId="623237E4" w14:textId="77777777" w:rsidTr="00B14860">
        <w:trPr>
          <w:trHeight w:val="363"/>
        </w:trPr>
        <w:tc>
          <w:tcPr>
            <w:tcW w:w="567" w:type="dxa"/>
            <w:tcBorders>
              <w:top w:val="dotted" w:sz="4" w:space="0" w:color="auto"/>
              <w:left w:val="dotted" w:sz="4" w:space="0" w:color="auto"/>
              <w:bottom w:val="dotted" w:sz="4" w:space="0" w:color="auto"/>
              <w:right w:val="dotted" w:sz="4" w:space="0" w:color="auto"/>
            </w:tcBorders>
          </w:tcPr>
          <w:p w14:paraId="623237E0" w14:textId="5DE2C29C" w:rsidR="0025083C" w:rsidRPr="0025083C" w:rsidRDefault="00755BE0" w:rsidP="00B60254">
            <w:pPr>
              <w:pStyle w:val="Heading1"/>
              <w:spacing w:before="80" w:after="80"/>
              <w:rPr>
                <w:b w:val="0"/>
                <w:sz w:val="22"/>
              </w:rPr>
            </w:pPr>
            <w:r>
              <w:rPr>
                <w:b w:val="0"/>
                <w:sz w:val="22"/>
              </w:rPr>
              <w:t>1.3</w:t>
            </w:r>
          </w:p>
        </w:tc>
        <w:tc>
          <w:tcPr>
            <w:tcW w:w="4111" w:type="dxa"/>
            <w:tcBorders>
              <w:top w:val="dotted" w:sz="4" w:space="0" w:color="auto"/>
              <w:left w:val="dotted" w:sz="4" w:space="0" w:color="auto"/>
              <w:bottom w:val="dotted" w:sz="4" w:space="0" w:color="auto"/>
              <w:right w:val="dotted" w:sz="4" w:space="0" w:color="auto"/>
            </w:tcBorders>
          </w:tcPr>
          <w:p w14:paraId="623237E1" w14:textId="77777777" w:rsidR="0025083C" w:rsidRPr="0025083C" w:rsidRDefault="0025083C" w:rsidP="00B60254">
            <w:pPr>
              <w:pStyle w:val="Heading1"/>
              <w:spacing w:before="80" w:after="80"/>
              <w:rPr>
                <w:b w:val="0"/>
                <w:sz w:val="22"/>
              </w:rPr>
            </w:pPr>
            <w:r>
              <w:rPr>
                <w:b w:val="0"/>
                <w:sz w:val="22"/>
              </w:rPr>
              <w:t>Telephone number(s)</w:t>
            </w:r>
          </w:p>
        </w:tc>
        <w:tc>
          <w:tcPr>
            <w:tcW w:w="4536" w:type="dxa"/>
            <w:tcBorders>
              <w:top w:val="dotted" w:sz="4" w:space="0" w:color="auto"/>
              <w:left w:val="dotted" w:sz="4" w:space="0" w:color="auto"/>
              <w:bottom w:val="dotted" w:sz="4" w:space="0" w:color="auto"/>
              <w:right w:val="dotted" w:sz="4" w:space="0" w:color="auto"/>
            </w:tcBorders>
          </w:tcPr>
          <w:p w14:paraId="623237E2" w14:textId="0290BE2D" w:rsidR="0025083C" w:rsidRPr="009F0E95" w:rsidRDefault="0025083C" w:rsidP="00B60254">
            <w:pPr>
              <w:spacing w:before="80" w:after="80"/>
            </w:pPr>
          </w:p>
        </w:tc>
        <w:tc>
          <w:tcPr>
            <w:tcW w:w="250" w:type="dxa"/>
            <w:tcBorders>
              <w:left w:val="dotted" w:sz="4" w:space="0" w:color="auto"/>
            </w:tcBorders>
          </w:tcPr>
          <w:p w14:paraId="623237E3" w14:textId="77777777" w:rsidR="0025083C" w:rsidRPr="009F0E95" w:rsidRDefault="0025083C" w:rsidP="00A32945"/>
        </w:tc>
      </w:tr>
      <w:tr w:rsidR="001C2303" w:rsidRPr="009F0E95" w14:paraId="623237E9" w14:textId="77777777" w:rsidTr="00B14860">
        <w:trPr>
          <w:trHeight w:val="418"/>
        </w:trPr>
        <w:tc>
          <w:tcPr>
            <w:tcW w:w="567" w:type="dxa"/>
            <w:tcBorders>
              <w:top w:val="dotted" w:sz="4" w:space="0" w:color="auto"/>
              <w:bottom w:val="dotted" w:sz="4" w:space="0" w:color="auto"/>
            </w:tcBorders>
          </w:tcPr>
          <w:p w14:paraId="623237E5" w14:textId="77777777" w:rsidR="001C2303" w:rsidRDefault="001C2303" w:rsidP="00B60254">
            <w:pPr>
              <w:spacing w:before="80" w:after="80"/>
            </w:pPr>
          </w:p>
        </w:tc>
        <w:tc>
          <w:tcPr>
            <w:tcW w:w="4111" w:type="dxa"/>
            <w:tcBorders>
              <w:top w:val="dotted" w:sz="4" w:space="0" w:color="auto"/>
              <w:bottom w:val="dotted" w:sz="4" w:space="0" w:color="auto"/>
            </w:tcBorders>
          </w:tcPr>
          <w:p w14:paraId="623237E6" w14:textId="77777777" w:rsidR="001C2303" w:rsidRPr="00CF7F05" w:rsidRDefault="001C2303" w:rsidP="00B60254">
            <w:pPr>
              <w:spacing w:before="80" w:after="80"/>
              <w:rPr>
                <w:b/>
              </w:rPr>
            </w:pPr>
          </w:p>
        </w:tc>
        <w:tc>
          <w:tcPr>
            <w:tcW w:w="4536" w:type="dxa"/>
            <w:tcBorders>
              <w:top w:val="dotted" w:sz="4" w:space="0" w:color="auto"/>
              <w:bottom w:val="dotted" w:sz="4" w:space="0" w:color="auto"/>
            </w:tcBorders>
          </w:tcPr>
          <w:p w14:paraId="623237E7" w14:textId="77777777" w:rsidR="001C2303" w:rsidRPr="009F0E95" w:rsidRDefault="001C2303" w:rsidP="00B60254">
            <w:pPr>
              <w:spacing w:before="80" w:after="80"/>
            </w:pPr>
          </w:p>
        </w:tc>
        <w:tc>
          <w:tcPr>
            <w:tcW w:w="250" w:type="dxa"/>
            <w:tcBorders>
              <w:left w:val="nil"/>
            </w:tcBorders>
          </w:tcPr>
          <w:p w14:paraId="623237E8" w14:textId="77777777" w:rsidR="001C2303" w:rsidRPr="009F0E95" w:rsidRDefault="001C2303" w:rsidP="00A32945"/>
        </w:tc>
      </w:tr>
      <w:tr w:rsidR="0025083C" w:rsidRPr="009F0E95" w14:paraId="623237ED" w14:textId="77777777" w:rsidTr="00B14860">
        <w:tc>
          <w:tcPr>
            <w:tcW w:w="567" w:type="dxa"/>
            <w:tcBorders>
              <w:top w:val="dotted" w:sz="4" w:space="0" w:color="auto"/>
              <w:left w:val="dotted" w:sz="4" w:space="0" w:color="auto"/>
              <w:bottom w:val="dotted" w:sz="4" w:space="0" w:color="auto"/>
              <w:right w:val="dotted" w:sz="4" w:space="0" w:color="auto"/>
            </w:tcBorders>
          </w:tcPr>
          <w:p w14:paraId="623237EA" w14:textId="77777777" w:rsidR="0025083C" w:rsidRPr="00A1424B" w:rsidRDefault="0025083C" w:rsidP="00B60254">
            <w:pPr>
              <w:pStyle w:val="Heading1"/>
              <w:spacing w:before="80" w:after="80"/>
            </w:pPr>
            <w:r w:rsidRPr="0025083C">
              <w:rPr>
                <w:sz w:val="22"/>
              </w:rPr>
              <w:t>2</w:t>
            </w:r>
          </w:p>
        </w:tc>
        <w:tc>
          <w:tcPr>
            <w:tcW w:w="8647" w:type="dxa"/>
            <w:gridSpan w:val="2"/>
            <w:tcBorders>
              <w:top w:val="dotted" w:sz="4" w:space="0" w:color="auto"/>
              <w:left w:val="dotted" w:sz="4" w:space="0" w:color="auto"/>
              <w:bottom w:val="dotted" w:sz="4" w:space="0" w:color="auto"/>
              <w:right w:val="dotted" w:sz="4" w:space="0" w:color="auto"/>
            </w:tcBorders>
          </w:tcPr>
          <w:p w14:paraId="623237EB" w14:textId="0ED7A8FA" w:rsidR="0025083C" w:rsidRPr="0025083C" w:rsidRDefault="00B86ED4" w:rsidP="00B60254">
            <w:pPr>
              <w:spacing w:before="80" w:after="80"/>
              <w:rPr>
                <w:b/>
              </w:rPr>
            </w:pPr>
            <w:r>
              <w:rPr>
                <w:b/>
              </w:rPr>
              <w:t>DETAILS OF CHILD</w:t>
            </w:r>
          </w:p>
        </w:tc>
        <w:tc>
          <w:tcPr>
            <w:tcW w:w="250" w:type="dxa"/>
            <w:tcBorders>
              <w:left w:val="dotted" w:sz="4" w:space="0" w:color="auto"/>
            </w:tcBorders>
          </w:tcPr>
          <w:p w14:paraId="623237EC" w14:textId="77777777" w:rsidR="0025083C" w:rsidRPr="009F0E95" w:rsidRDefault="0025083C" w:rsidP="00A32945"/>
        </w:tc>
      </w:tr>
      <w:tr w:rsidR="00707F35" w:rsidRPr="009F0E95" w14:paraId="623237F2" w14:textId="77777777" w:rsidTr="00B14860">
        <w:trPr>
          <w:trHeight w:val="442"/>
        </w:trPr>
        <w:tc>
          <w:tcPr>
            <w:tcW w:w="567" w:type="dxa"/>
            <w:tcBorders>
              <w:top w:val="dotted" w:sz="4" w:space="0" w:color="auto"/>
              <w:left w:val="dotted" w:sz="4" w:space="0" w:color="auto"/>
              <w:bottom w:val="dotted" w:sz="4" w:space="0" w:color="auto"/>
              <w:right w:val="dotted" w:sz="4" w:space="0" w:color="auto"/>
            </w:tcBorders>
          </w:tcPr>
          <w:p w14:paraId="623237EE" w14:textId="77777777" w:rsidR="00707F35" w:rsidRPr="009F0E95" w:rsidRDefault="0048332B" w:rsidP="00B60254">
            <w:pPr>
              <w:spacing w:before="80" w:after="80"/>
            </w:pPr>
            <w:r>
              <w:t>2</w:t>
            </w:r>
            <w:r w:rsidR="00707F35">
              <w:t>.1</w:t>
            </w:r>
          </w:p>
        </w:tc>
        <w:tc>
          <w:tcPr>
            <w:tcW w:w="4111" w:type="dxa"/>
            <w:tcBorders>
              <w:top w:val="dotted" w:sz="4" w:space="0" w:color="auto"/>
              <w:left w:val="dotted" w:sz="4" w:space="0" w:color="auto"/>
              <w:bottom w:val="dotted" w:sz="4" w:space="0" w:color="auto"/>
              <w:right w:val="dotted" w:sz="4" w:space="0" w:color="auto"/>
            </w:tcBorders>
          </w:tcPr>
          <w:p w14:paraId="623237EF" w14:textId="731BE255" w:rsidR="00707F35" w:rsidRPr="009F0E95" w:rsidRDefault="00F2435E" w:rsidP="00B60254">
            <w:pPr>
              <w:spacing w:before="80" w:after="80"/>
            </w:pPr>
            <w:r>
              <w:t>Name and surname of child</w:t>
            </w:r>
          </w:p>
        </w:tc>
        <w:tc>
          <w:tcPr>
            <w:tcW w:w="4536" w:type="dxa"/>
            <w:tcBorders>
              <w:top w:val="dotted" w:sz="4" w:space="0" w:color="auto"/>
              <w:left w:val="dotted" w:sz="4" w:space="0" w:color="auto"/>
              <w:bottom w:val="dotted" w:sz="4" w:space="0" w:color="auto"/>
              <w:right w:val="dotted" w:sz="4" w:space="0" w:color="auto"/>
            </w:tcBorders>
          </w:tcPr>
          <w:p w14:paraId="623237F0" w14:textId="3260A90F" w:rsidR="00851081" w:rsidRPr="009F0E95" w:rsidRDefault="00851081" w:rsidP="00842F15">
            <w:pPr>
              <w:tabs>
                <w:tab w:val="left" w:pos="945"/>
              </w:tabs>
              <w:spacing w:before="80" w:after="80"/>
              <w:jc w:val="both"/>
            </w:pPr>
          </w:p>
        </w:tc>
        <w:tc>
          <w:tcPr>
            <w:tcW w:w="250" w:type="dxa"/>
            <w:tcBorders>
              <w:left w:val="dotted" w:sz="4" w:space="0" w:color="auto"/>
            </w:tcBorders>
          </w:tcPr>
          <w:p w14:paraId="623237F1" w14:textId="77777777" w:rsidR="00707F35" w:rsidRPr="009F0E95" w:rsidRDefault="00707F35" w:rsidP="00A32945"/>
        </w:tc>
      </w:tr>
      <w:tr w:rsidR="00707F35" w:rsidRPr="009F0E95" w14:paraId="623237F7" w14:textId="77777777" w:rsidTr="00B14860">
        <w:tc>
          <w:tcPr>
            <w:tcW w:w="567" w:type="dxa"/>
            <w:tcBorders>
              <w:top w:val="dotted" w:sz="4" w:space="0" w:color="auto"/>
              <w:left w:val="dotted" w:sz="4" w:space="0" w:color="auto"/>
              <w:bottom w:val="dotted" w:sz="4" w:space="0" w:color="auto"/>
              <w:right w:val="dotted" w:sz="4" w:space="0" w:color="auto"/>
            </w:tcBorders>
          </w:tcPr>
          <w:p w14:paraId="623237F3" w14:textId="77777777" w:rsidR="00707F35" w:rsidRPr="009F0E95" w:rsidRDefault="0048332B" w:rsidP="00B60254">
            <w:pPr>
              <w:spacing w:before="80" w:after="80"/>
            </w:pPr>
            <w:r>
              <w:t>2</w:t>
            </w:r>
            <w:r w:rsidR="00707F35">
              <w:t>.2</w:t>
            </w:r>
          </w:p>
        </w:tc>
        <w:tc>
          <w:tcPr>
            <w:tcW w:w="4111" w:type="dxa"/>
            <w:tcBorders>
              <w:top w:val="dotted" w:sz="4" w:space="0" w:color="auto"/>
              <w:left w:val="dotted" w:sz="4" w:space="0" w:color="auto"/>
              <w:bottom w:val="dotted" w:sz="4" w:space="0" w:color="auto"/>
              <w:right w:val="dotted" w:sz="4" w:space="0" w:color="auto"/>
            </w:tcBorders>
          </w:tcPr>
          <w:p w14:paraId="623237F4" w14:textId="4F9C331E" w:rsidR="00707F35" w:rsidRPr="009F0E95" w:rsidRDefault="00C84A9C" w:rsidP="00B60254">
            <w:pPr>
              <w:spacing w:before="80" w:after="80"/>
            </w:pPr>
            <w:r>
              <w:t>Age of child</w:t>
            </w:r>
          </w:p>
        </w:tc>
        <w:tc>
          <w:tcPr>
            <w:tcW w:w="4536" w:type="dxa"/>
            <w:tcBorders>
              <w:top w:val="dotted" w:sz="4" w:space="0" w:color="auto"/>
              <w:left w:val="dotted" w:sz="4" w:space="0" w:color="auto"/>
              <w:bottom w:val="dotted" w:sz="4" w:space="0" w:color="auto"/>
              <w:right w:val="dotted" w:sz="4" w:space="0" w:color="auto"/>
            </w:tcBorders>
          </w:tcPr>
          <w:p w14:paraId="623237F5" w14:textId="1FD7BF59" w:rsidR="00707F35" w:rsidRPr="009F0E95" w:rsidRDefault="00707F35" w:rsidP="00B60254">
            <w:pPr>
              <w:spacing w:before="80" w:after="80"/>
            </w:pPr>
          </w:p>
        </w:tc>
        <w:tc>
          <w:tcPr>
            <w:tcW w:w="250" w:type="dxa"/>
            <w:tcBorders>
              <w:left w:val="dotted" w:sz="4" w:space="0" w:color="auto"/>
            </w:tcBorders>
          </w:tcPr>
          <w:p w14:paraId="623237F6" w14:textId="77777777" w:rsidR="00707F35" w:rsidRPr="009F0E95" w:rsidRDefault="00707F35" w:rsidP="00A32945"/>
        </w:tc>
      </w:tr>
      <w:tr w:rsidR="00761E06" w:rsidRPr="009F0E95" w14:paraId="27D0C3A7" w14:textId="77777777" w:rsidTr="00B14860">
        <w:tc>
          <w:tcPr>
            <w:tcW w:w="567" w:type="dxa"/>
            <w:tcBorders>
              <w:top w:val="dotted" w:sz="4" w:space="0" w:color="auto"/>
              <w:left w:val="dotted" w:sz="4" w:space="0" w:color="auto"/>
              <w:bottom w:val="dotted" w:sz="4" w:space="0" w:color="auto"/>
              <w:right w:val="dotted" w:sz="4" w:space="0" w:color="auto"/>
            </w:tcBorders>
          </w:tcPr>
          <w:p w14:paraId="54B19D56" w14:textId="48F2BDBC" w:rsidR="00761E06" w:rsidRDefault="00761E06" w:rsidP="00B60254">
            <w:pPr>
              <w:spacing w:before="80" w:after="80"/>
            </w:pPr>
            <w:r>
              <w:t>2.3</w:t>
            </w:r>
          </w:p>
        </w:tc>
        <w:tc>
          <w:tcPr>
            <w:tcW w:w="4111" w:type="dxa"/>
            <w:tcBorders>
              <w:top w:val="dotted" w:sz="4" w:space="0" w:color="auto"/>
              <w:left w:val="dotted" w:sz="4" w:space="0" w:color="auto"/>
              <w:bottom w:val="dotted" w:sz="4" w:space="0" w:color="auto"/>
              <w:right w:val="dotted" w:sz="4" w:space="0" w:color="auto"/>
            </w:tcBorders>
          </w:tcPr>
          <w:p w14:paraId="3CEDCC9A" w14:textId="7097CBB8" w:rsidR="00761E06" w:rsidRDefault="003366E4" w:rsidP="00B60254">
            <w:pPr>
              <w:spacing w:before="80" w:after="80"/>
            </w:pPr>
            <w:r>
              <w:t>Name of current/last madrassa</w:t>
            </w:r>
          </w:p>
        </w:tc>
        <w:tc>
          <w:tcPr>
            <w:tcW w:w="4536" w:type="dxa"/>
            <w:tcBorders>
              <w:top w:val="dotted" w:sz="4" w:space="0" w:color="auto"/>
              <w:left w:val="dotted" w:sz="4" w:space="0" w:color="auto"/>
              <w:bottom w:val="dotted" w:sz="4" w:space="0" w:color="auto"/>
              <w:right w:val="dotted" w:sz="4" w:space="0" w:color="auto"/>
            </w:tcBorders>
          </w:tcPr>
          <w:p w14:paraId="09CEFA0E" w14:textId="32D46C96" w:rsidR="00761E06" w:rsidRPr="009F0E95" w:rsidRDefault="00761E06" w:rsidP="00B60254">
            <w:pPr>
              <w:spacing w:before="80" w:after="80"/>
            </w:pPr>
          </w:p>
        </w:tc>
        <w:tc>
          <w:tcPr>
            <w:tcW w:w="250" w:type="dxa"/>
            <w:tcBorders>
              <w:left w:val="dotted" w:sz="4" w:space="0" w:color="auto"/>
            </w:tcBorders>
          </w:tcPr>
          <w:p w14:paraId="645B90D9" w14:textId="77777777" w:rsidR="00761E06" w:rsidRPr="009F0E95" w:rsidRDefault="00761E06" w:rsidP="00A32945"/>
        </w:tc>
      </w:tr>
      <w:tr w:rsidR="00707F35" w:rsidRPr="009F0E95" w14:paraId="623237FC" w14:textId="77777777" w:rsidTr="00B14860">
        <w:tc>
          <w:tcPr>
            <w:tcW w:w="567" w:type="dxa"/>
            <w:tcBorders>
              <w:top w:val="dotted" w:sz="4" w:space="0" w:color="auto"/>
              <w:left w:val="dotted" w:sz="4" w:space="0" w:color="auto"/>
              <w:bottom w:val="dotted" w:sz="4" w:space="0" w:color="auto"/>
              <w:right w:val="dotted" w:sz="4" w:space="0" w:color="auto"/>
            </w:tcBorders>
          </w:tcPr>
          <w:p w14:paraId="623237F8" w14:textId="12B82388" w:rsidR="00707F35" w:rsidRPr="009F0E95" w:rsidRDefault="0099222B" w:rsidP="00B60254">
            <w:pPr>
              <w:spacing w:before="80" w:after="80"/>
            </w:pPr>
            <w:r>
              <w:t>2.4</w:t>
            </w:r>
          </w:p>
        </w:tc>
        <w:tc>
          <w:tcPr>
            <w:tcW w:w="4111" w:type="dxa"/>
            <w:tcBorders>
              <w:top w:val="dotted" w:sz="4" w:space="0" w:color="auto"/>
              <w:left w:val="dotted" w:sz="4" w:space="0" w:color="auto"/>
              <w:bottom w:val="dotted" w:sz="4" w:space="0" w:color="auto"/>
              <w:right w:val="dotted" w:sz="4" w:space="0" w:color="auto"/>
            </w:tcBorders>
          </w:tcPr>
          <w:p w14:paraId="623237F9" w14:textId="254ADCB0" w:rsidR="00707F35" w:rsidRPr="009F0E95" w:rsidRDefault="0099222B" w:rsidP="00B60254">
            <w:pPr>
              <w:spacing w:before="80" w:after="80"/>
            </w:pPr>
            <w:r>
              <w:t>Name of primary/high school</w:t>
            </w:r>
          </w:p>
        </w:tc>
        <w:tc>
          <w:tcPr>
            <w:tcW w:w="4536" w:type="dxa"/>
            <w:tcBorders>
              <w:top w:val="dotted" w:sz="4" w:space="0" w:color="auto"/>
              <w:left w:val="dotted" w:sz="4" w:space="0" w:color="auto"/>
              <w:bottom w:val="dotted" w:sz="4" w:space="0" w:color="auto"/>
              <w:right w:val="dotted" w:sz="4" w:space="0" w:color="auto"/>
            </w:tcBorders>
          </w:tcPr>
          <w:p w14:paraId="623237FA" w14:textId="1A567343" w:rsidR="00707F35" w:rsidRPr="009F0E95" w:rsidRDefault="00707F35" w:rsidP="00B60254">
            <w:pPr>
              <w:spacing w:before="80" w:after="80"/>
            </w:pPr>
          </w:p>
        </w:tc>
        <w:tc>
          <w:tcPr>
            <w:tcW w:w="250" w:type="dxa"/>
            <w:tcBorders>
              <w:left w:val="dotted" w:sz="4" w:space="0" w:color="auto"/>
            </w:tcBorders>
          </w:tcPr>
          <w:p w14:paraId="623237FB" w14:textId="77777777" w:rsidR="00707F35" w:rsidRPr="009F0E95" w:rsidRDefault="00707F35" w:rsidP="00A32945"/>
        </w:tc>
      </w:tr>
      <w:tr w:rsidR="002966BD" w:rsidRPr="009F0E95" w14:paraId="6232380C" w14:textId="77777777" w:rsidTr="00B14860">
        <w:tc>
          <w:tcPr>
            <w:tcW w:w="567" w:type="dxa"/>
            <w:tcBorders>
              <w:top w:val="dotted" w:sz="4" w:space="0" w:color="auto"/>
              <w:bottom w:val="dotted" w:sz="4" w:space="0" w:color="auto"/>
            </w:tcBorders>
          </w:tcPr>
          <w:p w14:paraId="62323808" w14:textId="2362EA65" w:rsidR="002966BD" w:rsidRDefault="002966BD" w:rsidP="002966BD">
            <w:pPr>
              <w:spacing w:before="80" w:after="80"/>
            </w:pPr>
          </w:p>
        </w:tc>
        <w:tc>
          <w:tcPr>
            <w:tcW w:w="4111" w:type="dxa"/>
            <w:tcBorders>
              <w:top w:val="dotted" w:sz="4" w:space="0" w:color="auto"/>
              <w:bottom w:val="dotted" w:sz="4" w:space="0" w:color="auto"/>
            </w:tcBorders>
          </w:tcPr>
          <w:p w14:paraId="62323809" w14:textId="093723BE" w:rsidR="002966BD" w:rsidRPr="00CF7F05" w:rsidRDefault="002966BD" w:rsidP="002966BD">
            <w:pPr>
              <w:spacing w:before="80" w:after="80"/>
              <w:rPr>
                <w:b/>
              </w:rPr>
            </w:pPr>
          </w:p>
        </w:tc>
        <w:tc>
          <w:tcPr>
            <w:tcW w:w="4536" w:type="dxa"/>
            <w:tcBorders>
              <w:top w:val="dotted" w:sz="4" w:space="0" w:color="auto"/>
              <w:bottom w:val="dotted" w:sz="4" w:space="0" w:color="auto"/>
            </w:tcBorders>
          </w:tcPr>
          <w:p w14:paraId="6232380A" w14:textId="77777777" w:rsidR="002966BD" w:rsidRPr="009F0E95" w:rsidRDefault="002966BD" w:rsidP="002966BD">
            <w:pPr>
              <w:spacing w:before="80" w:after="80"/>
            </w:pPr>
          </w:p>
        </w:tc>
        <w:tc>
          <w:tcPr>
            <w:tcW w:w="250" w:type="dxa"/>
          </w:tcPr>
          <w:p w14:paraId="6232380B" w14:textId="77777777" w:rsidR="002966BD" w:rsidRPr="009F0E95" w:rsidRDefault="002966BD" w:rsidP="002966BD"/>
        </w:tc>
      </w:tr>
      <w:tr w:rsidR="00C44D09" w:rsidRPr="009F0E95" w14:paraId="7C99BD47" w14:textId="77777777" w:rsidTr="00B14860">
        <w:tc>
          <w:tcPr>
            <w:tcW w:w="567" w:type="dxa"/>
            <w:tcBorders>
              <w:top w:val="dotted" w:sz="4" w:space="0" w:color="auto"/>
              <w:left w:val="dotted" w:sz="4" w:space="0" w:color="auto"/>
              <w:bottom w:val="dotted" w:sz="4" w:space="0" w:color="auto"/>
              <w:right w:val="dotted" w:sz="4" w:space="0" w:color="auto"/>
            </w:tcBorders>
          </w:tcPr>
          <w:p w14:paraId="64BA9DF8" w14:textId="30FF59E2" w:rsidR="00C44D09" w:rsidRPr="00C44D09" w:rsidRDefault="00C44D09" w:rsidP="002966BD">
            <w:pPr>
              <w:spacing w:before="80" w:after="80"/>
              <w:rPr>
                <w:b/>
                <w:bCs/>
              </w:rPr>
            </w:pPr>
            <w:r w:rsidRPr="00C44D09">
              <w:rPr>
                <w:b/>
                <w:bCs/>
              </w:rPr>
              <w:t>3</w:t>
            </w:r>
          </w:p>
        </w:tc>
        <w:tc>
          <w:tcPr>
            <w:tcW w:w="8647" w:type="dxa"/>
            <w:gridSpan w:val="2"/>
            <w:tcBorders>
              <w:top w:val="dotted" w:sz="4" w:space="0" w:color="auto"/>
              <w:left w:val="dotted" w:sz="4" w:space="0" w:color="auto"/>
              <w:bottom w:val="dotted" w:sz="4" w:space="0" w:color="auto"/>
              <w:right w:val="dotted" w:sz="4" w:space="0" w:color="auto"/>
            </w:tcBorders>
          </w:tcPr>
          <w:p w14:paraId="6D29E5B8" w14:textId="03B5C2CA" w:rsidR="00C44D09" w:rsidRPr="00C44D09" w:rsidRDefault="00C44D09" w:rsidP="002966BD">
            <w:pPr>
              <w:spacing w:before="80" w:after="80"/>
              <w:rPr>
                <w:b/>
                <w:bCs/>
              </w:rPr>
            </w:pPr>
            <w:r w:rsidRPr="00C44D09">
              <w:rPr>
                <w:b/>
                <w:bCs/>
              </w:rPr>
              <w:t>CONSENT AND INDEMNITY</w:t>
            </w:r>
          </w:p>
        </w:tc>
        <w:tc>
          <w:tcPr>
            <w:tcW w:w="250" w:type="dxa"/>
            <w:tcBorders>
              <w:left w:val="dotted" w:sz="4" w:space="0" w:color="auto"/>
            </w:tcBorders>
          </w:tcPr>
          <w:p w14:paraId="7B5EBD86" w14:textId="77777777" w:rsidR="00C44D09" w:rsidRPr="009F0E95" w:rsidRDefault="00C44D09" w:rsidP="002966BD"/>
        </w:tc>
      </w:tr>
      <w:tr w:rsidR="002966BD" w:rsidRPr="009F0E95" w14:paraId="62323815" w14:textId="77777777" w:rsidTr="00B14860">
        <w:tc>
          <w:tcPr>
            <w:tcW w:w="567" w:type="dxa"/>
            <w:tcBorders>
              <w:top w:val="dotted" w:sz="4" w:space="0" w:color="auto"/>
              <w:left w:val="dotted" w:sz="4" w:space="0" w:color="auto"/>
              <w:bottom w:val="dotted" w:sz="4" w:space="0" w:color="auto"/>
              <w:right w:val="dotted" w:sz="4" w:space="0" w:color="auto"/>
            </w:tcBorders>
          </w:tcPr>
          <w:p w14:paraId="62323811" w14:textId="2216434C" w:rsidR="002966BD" w:rsidRPr="009F0E95" w:rsidRDefault="002966BD" w:rsidP="002966BD">
            <w:pPr>
              <w:spacing w:before="80" w:after="80"/>
            </w:pPr>
            <w:r>
              <w:t>2.1</w:t>
            </w:r>
          </w:p>
        </w:tc>
        <w:tc>
          <w:tcPr>
            <w:tcW w:w="4111" w:type="dxa"/>
            <w:tcBorders>
              <w:top w:val="dotted" w:sz="4" w:space="0" w:color="auto"/>
              <w:left w:val="dotted" w:sz="4" w:space="0" w:color="auto"/>
              <w:bottom w:val="dotted" w:sz="4" w:space="0" w:color="auto"/>
              <w:right w:val="dotted" w:sz="4" w:space="0" w:color="auto"/>
            </w:tcBorders>
          </w:tcPr>
          <w:p w14:paraId="62323812" w14:textId="5ED6A27E" w:rsidR="002966BD" w:rsidRPr="009F0E95" w:rsidRDefault="004A66C5" w:rsidP="002966BD">
            <w:pPr>
              <w:spacing w:before="80" w:after="80"/>
            </w:pPr>
            <w:r>
              <w:t>By submitting this registration form electronically via WhatsApp</w:t>
            </w:r>
            <w:r w:rsidR="005F2D80" w:rsidRPr="005F2D80">
              <w:t xml:space="preserve">, </w:t>
            </w:r>
            <w:r w:rsidR="000A6BE8">
              <w:t xml:space="preserve">I, </w:t>
            </w:r>
            <w:r w:rsidR="005F2D80" w:rsidRPr="005F2D80">
              <w:t>the parent/guardian of the abovementioned child, hereby consents to my child’s participation in the Muharram March and indemnifies my school, madrassa and the organisers of the event against any claim which may arise from any incident that may occur at this event.</w:t>
            </w:r>
          </w:p>
        </w:tc>
        <w:tc>
          <w:tcPr>
            <w:tcW w:w="4536" w:type="dxa"/>
            <w:tcBorders>
              <w:top w:val="dotted" w:sz="4" w:space="0" w:color="auto"/>
              <w:left w:val="dotted" w:sz="4" w:space="0" w:color="auto"/>
              <w:bottom w:val="dotted" w:sz="4" w:space="0" w:color="auto"/>
              <w:right w:val="dotted" w:sz="4" w:space="0" w:color="auto"/>
            </w:tcBorders>
          </w:tcPr>
          <w:p w14:paraId="60A1109C" w14:textId="77777777" w:rsidR="00CD7BFC" w:rsidRDefault="00CD7BFC" w:rsidP="002966BD">
            <w:pPr>
              <w:spacing w:before="80" w:after="80"/>
            </w:pPr>
          </w:p>
          <w:p w14:paraId="1158BC2D" w14:textId="77777777" w:rsidR="00CD7BFC" w:rsidRDefault="00CD7BFC" w:rsidP="002966BD">
            <w:pPr>
              <w:spacing w:before="80" w:after="80"/>
            </w:pPr>
          </w:p>
          <w:p w14:paraId="3A548F7F" w14:textId="77777777" w:rsidR="00CD7BFC" w:rsidRDefault="00CD7BFC" w:rsidP="002966BD">
            <w:pPr>
              <w:spacing w:before="80" w:after="80"/>
            </w:pPr>
          </w:p>
          <w:p w14:paraId="1B219822" w14:textId="77777777" w:rsidR="00CD7BFC" w:rsidRDefault="00CD7BFC" w:rsidP="002966BD">
            <w:pPr>
              <w:spacing w:before="80" w:after="80"/>
            </w:pPr>
          </w:p>
          <w:p w14:paraId="1B23823D" w14:textId="77777777" w:rsidR="00CD7BFC" w:rsidRDefault="00CD7BFC" w:rsidP="002966BD">
            <w:pPr>
              <w:spacing w:before="80" w:after="80"/>
            </w:pPr>
          </w:p>
          <w:p w14:paraId="62323813" w14:textId="4B778A95" w:rsidR="002966BD" w:rsidRPr="00CD7BFC" w:rsidRDefault="000A6BE8" w:rsidP="00CD7BFC">
            <w:pPr>
              <w:spacing w:before="80" w:after="80"/>
              <w:jc w:val="center"/>
              <w:rPr>
                <w:i/>
                <w:iCs/>
              </w:rPr>
            </w:pPr>
            <w:r w:rsidRPr="00CD7BFC">
              <w:rPr>
                <w:i/>
                <w:iCs/>
              </w:rPr>
              <w:t xml:space="preserve">Signature </w:t>
            </w:r>
            <w:r w:rsidR="004141A6" w:rsidRPr="00CD7BFC">
              <w:rPr>
                <w:i/>
                <w:iCs/>
              </w:rPr>
              <w:t>o</w:t>
            </w:r>
            <w:r w:rsidRPr="00CD7BFC">
              <w:rPr>
                <w:i/>
                <w:iCs/>
              </w:rPr>
              <w:t xml:space="preserve">f </w:t>
            </w:r>
            <w:r w:rsidR="004141A6" w:rsidRPr="00CD7BFC">
              <w:rPr>
                <w:i/>
                <w:iCs/>
              </w:rPr>
              <w:t>parent/guardi</w:t>
            </w:r>
            <w:r w:rsidR="00A6347C" w:rsidRPr="00CD7BFC">
              <w:rPr>
                <w:i/>
                <w:iCs/>
              </w:rPr>
              <w:t>a</w:t>
            </w:r>
            <w:r w:rsidR="004141A6" w:rsidRPr="00CD7BFC">
              <w:rPr>
                <w:i/>
                <w:iCs/>
              </w:rPr>
              <w:t xml:space="preserve">n if </w:t>
            </w:r>
            <w:r w:rsidR="00A6347C" w:rsidRPr="00CD7BFC">
              <w:rPr>
                <w:i/>
                <w:iCs/>
              </w:rPr>
              <w:t>a printed copy of the</w:t>
            </w:r>
            <w:r w:rsidR="004141A6" w:rsidRPr="00CD7BFC">
              <w:rPr>
                <w:i/>
                <w:iCs/>
              </w:rPr>
              <w:t xml:space="preserve"> form is handed in</w:t>
            </w:r>
          </w:p>
        </w:tc>
        <w:tc>
          <w:tcPr>
            <w:tcW w:w="250" w:type="dxa"/>
            <w:tcBorders>
              <w:left w:val="dotted" w:sz="4" w:space="0" w:color="auto"/>
            </w:tcBorders>
          </w:tcPr>
          <w:p w14:paraId="62323814" w14:textId="77777777" w:rsidR="002966BD" w:rsidRPr="009F0E95" w:rsidRDefault="002966BD" w:rsidP="002966BD"/>
        </w:tc>
      </w:tr>
      <w:tr w:rsidR="006A4DBA" w:rsidRPr="009F0E95" w14:paraId="6D06A61F" w14:textId="77777777" w:rsidTr="00B14860">
        <w:tc>
          <w:tcPr>
            <w:tcW w:w="567" w:type="dxa"/>
            <w:tcBorders>
              <w:top w:val="dotted" w:sz="4" w:space="0" w:color="auto"/>
              <w:bottom w:val="dotted" w:sz="4" w:space="0" w:color="auto"/>
            </w:tcBorders>
          </w:tcPr>
          <w:p w14:paraId="1B3F6E3A" w14:textId="77777777" w:rsidR="006A4DBA" w:rsidRDefault="006A4DBA" w:rsidP="002966BD">
            <w:pPr>
              <w:spacing w:before="80" w:after="80"/>
            </w:pPr>
          </w:p>
        </w:tc>
        <w:tc>
          <w:tcPr>
            <w:tcW w:w="4111" w:type="dxa"/>
            <w:tcBorders>
              <w:top w:val="dotted" w:sz="4" w:space="0" w:color="auto"/>
              <w:bottom w:val="dotted" w:sz="4" w:space="0" w:color="auto"/>
            </w:tcBorders>
          </w:tcPr>
          <w:p w14:paraId="6B74687B" w14:textId="77777777" w:rsidR="006A4DBA" w:rsidRDefault="006A4DBA" w:rsidP="002966BD">
            <w:pPr>
              <w:spacing w:before="80" w:after="80"/>
            </w:pPr>
          </w:p>
        </w:tc>
        <w:tc>
          <w:tcPr>
            <w:tcW w:w="4536" w:type="dxa"/>
            <w:tcBorders>
              <w:top w:val="dotted" w:sz="4" w:space="0" w:color="auto"/>
              <w:bottom w:val="dotted" w:sz="4" w:space="0" w:color="auto"/>
            </w:tcBorders>
          </w:tcPr>
          <w:p w14:paraId="6BD92679" w14:textId="77777777" w:rsidR="006A4DBA" w:rsidRPr="009F0E95" w:rsidRDefault="006A4DBA" w:rsidP="002966BD">
            <w:pPr>
              <w:spacing w:before="80" w:after="80"/>
            </w:pPr>
          </w:p>
        </w:tc>
        <w:tc>
          <w:tcPr>
            <w:tcW w:w="250" w:type="dxa"/>
            <w:tcBorders>
              <w:left w:val="nil"/>
            </w:tcBorders>
          </w:tcPr>
          <w:p w14:paraId="04A5F077" w14:textId="77777777" w:rsidR="006A4DBA" w:rsidRPr="009F0E95" w:rsidRDefault="006A4DBA" w:rsidP="002966BD"/>
        </w:tc>
      </w:tr>
      <w:tr w:rsidR="006A4DBA" w:rsidRPr="009F0E95" w14:paraId="11FF90AB" w14:textId="77777777" w:rsidTr="00B14860">
        <w:tc>
          <w:tcPr>
            <w:tcW w:w="567" w:type="dxa"/>
            <w:tcBorders>
              <w:top w:val="dotted" w:sz="4" w:space="0" w:color="auto"/>
              <w:left w:val="dotted" w:sz="4" w:space="0" w:color="auto"/>
              <w:bottom w:val="dotted" w:sz="4" w:space="0" w:color="auto"/>
              <w:right w:val="dotted" w:sz="4" w:space="0" w:color="auto"/>
            </w:tcBorders>
          </w:tcPr>
          <w:p w14:paraId="52D0A8D8" w14:textId="3B2C6E26" w:rsidR="006A4DBA" w:rsidRPr="00E114F8" w:rsidRDefault="006A4DBA" w:rsidP="002966BD">
            <w:pPr>
              <w:spacing w:before="80" w:after="80"/>
              <w:rPr>
                <w:b/>
                <w:bCs/>
              </w:rPr>
            </w:pPr>
            <w:r w:rsidRPr="00E114F8">
              <w:rPr>
                <w:b/>
                <w:bCs/>
              </w:rPr>
              <w:t>4</w:t>
            </w:r>
          </w:p>
        </w:tc>
        <w:tc>
          <w:tcPr>
            <w:tcW w:w="8647" w:type="dxa"/>
            <w:gridSpan w:val="2"/>
            <w:tcBorders>
              <w:top w:val="dotted" w:sz="4" w:space="0" w:color="auto"/>
              <w:left w:val="dotted" w:sz="4" w:space="0" w:color="auto"/>
              <w:bottom w:val="dotted" w:sz="4" w:space="0" w:color="auto"/>
              <w:right w:val="dotted" w:sz="4" w:space="0" w:color="auto"/>
            </w:tcBorders>
          </w:tcPr>
          <w:p w14:paraId="198F9570" w14:textId="3564A6C6" w:rsidR="006A4DBA" w:rsidRPr="00E114F8" w:rsidRDefault="006A4DBA" w:rsidP="002966BD">
            <w:pPr>
              <w:spacing w:before="80" w:after="80"/>
              <w:rPr>
                <w:b/>
                <w:bCs/>
              </w:rPr>
            </w:pPr>
            <w:r w:rsidRPr="00E114F8">
              <w:rPr>
                <w:b/>
                <w:bCs/>
              </w:rPr>
              <w:t>PAYMENT OF REGISTRATION FEE</w:t>
            </w:r>
          </w:p>
        </w:tc>
        <w:tc>
          <w:tcPr>
            <w:tcW w:w="250" w:type="dxa"/>
            <w:tcBorders>
              <w:left w:val="dotted" w:sz="4" w:space="0" w:color="auto"/>
            </w:tcBorders>
          </w:tcPr>
          <w:p w14:paraId="346496F2" w14:textId="77777777" w:rsidR="006A4DBA" w:rsidRPr="009F0E95" w:rsidRDefault="006A4DBA" w:rsidP="002966BD"/>
        </w:tc>
      </w:tr>
      <w:tr w:rsidR="005C4EF3" w:rsidRPr="009F0E95" w14:paraId="09EECD18" w14:textId="77777777" w:rsidTr="00B14860">
        <w:tc>
          <w:tcPr>
            <w:tcW w:w="567" w:type="dxa"/>
            <w:tcBorders>
              <w:top w:val="dotted" w:sz="4" w:space="0" w:color="auto"/>
              <w:left w:val="dotted" w:sz="4" w:space="0" w:color="auto"/>
              <w:bottom w:val="dotted" w:sz="4" w:space="0" w:color="auto"/>
              <w:right w:val="dotted" w:sz="4" w:space="0" w:color="auto"/>
            </w:tcBorders>
          </w:tcPr>
          <w:p w14:paraId="18EE0F00" w14:textId="7EF28EA7" w:rsidR="005C4EF3" w:rsidRDefault="005C4EF3" w:rsidP="002966BD">
            <w:pPr>
              <w:spacing w:before="80" w:after="80"/>
            </w:pPr>
            <w:r>
              <w:t>4.1</w:t>
            </w:r>
          </w:p>
        </w:tc>
        <w:tc>
          <w:tcPr>
            <w:tcW w:w="4111" w:type="dxa"/>
            <w:tcBorders>
              <w:top w:val="dotted" w:sz="4" w:space="0" w:color="auto"/>
              <w:left w:val="dotted" w:sz="4" w:space="0" w:color="auto"/>
              <w:bottom w:val="dotted" w:sz="4" w:space="0" w:color="auto"/>
              <w:right w:val="dotted" w:sz="4" w:space="0" w:color="auto"/>
            </w:tcBorders>
          </w:tcPr>
          <w:p w14:paraId="7FC22CD7" w14:textId="13CA2CC8" w:rsidR="005C4EF3" w:rsidRDefault="005C4EF3" w:rsidP="002966BD">
            <w:pPr>
              <w:spacing w:before="80" w:after="80"/>
            </w:pPr>
            <w:r>
              <w:t>Payment for my child</w:t>
            </w:r>
          </w:p>
        </w:tc>
        <w:tc>
          <w:tcPr>
            <w:tcW w:w="4536" w:type="dxa"/>
            <w:tcBorders>
              <w:top w:val="dotted" w:sz="4" w:space="0" w:color="auto"/>
              <w:left w:val="dotted" w:sz="4" w:space="0" w:color="auto"/>
              <w:bottom w:val="dotted" w:sz="4" w:space="0" w:color="auto"/>
              <w:right w:val="dotted" w:sz="4" w:space="0" w:color="auto"/>
            </w:tcBorders>
          </w:tcPr>
          <w:p w14:paraId="573F3D00" w14:textId="47E99938" w:rsidR="005C4EF3" w:rsidRDefault="00E114F8" w:rsidP="002966BD">
            <w:pPr>
              <w:spacing w:before="80" w:after="80"/>
            </w:pPr>
            <w:r>
              <w:t>R50-00</w:t>
            </w:r>
          </w:p>
        </w:tc>
        <w:tc>
          <w:tcPr>
            <w:tcW w:w="250" w:type="dxa"/>
            <w:tcBorders>
              <w:left w:val="dotted" w:sz="4" w:space="0" w:color="auto"/>
            </w:tcBorders>
          </w:tcPr>
          <w:p w14:paraId="3013FD72" w14:textId="77777777" w:rsidR="005C4EF3" w:rsidRPr="009F0E95" w:rsidRDefault="005C4EF3" w:rsidP="002966BD"/>
        </w:tc>
      </w:tr>
      <w:tr w:rsidR="002966BD" w:rsidRPr="009F0E95" w14:paraId="6232381A" w14:textId="77777777" w:rsidTr="00B14860">
        <w:tc>
          <w:tcPr>
            <w:tcW w:w="567" w:type="dxa"/>
            <w:tcBorders>
              <w:top w:val="dotted" w:sz="4" w:space="0" w:color="auto"/>
              <w:left w:val="dotted" w:sz="4" w:space="0" w:color="auto"/>
              <w:bottom w:val="dotted" w:sz="4" w:space="0" w:color="auto"/>
              <w:right w:val="dotted" w:sz="4" w:space="0" w:color="auto"/>
            </w:tcBorders>
          </w:tcPr>
          <w:p w14:paraId="62323816" w14:textId="30B79982" w:rsidR="002966BD" w:rsidRPr="009F0E95" w:rsidRDefault="00F23317" w:rsidP="002966BD">
            <w:pPr>
              <w:spacing w:before="80" w:after="80"/>
            </w:pPr>
            <w:r>
              <w:t>4</w:t>
            </w:r>
            <w:r w:rsidR="002966BD">
              <w:t>.</w:t>
            </w:r>
            <w:r>
              <w:t>1</w:t>
            </w:r>
          </w:p>
        </w:tc>
        <w:tc>
          <w:tcPr>
            <w:tcW w:w="4111" w:type="dxa"/>
            <w:tcBorders>
              <w:top w:val="dotted" w:sz="4" w:space="0" w:color="auto"/>
              <w:left w:val="dotted" w:sz="4" w:space="0" w:color="auto"/>
              <w:bottom w:val="dotted" w:sz="4" w:space="0" w:color="auto"/>
              <w:right w:val="dotted" w:sz="4" w:space="0" w:color="auto"/>
            </w:tcBorders>
          </w:tcPr>
          <w:p w14:paraId="62323817" w14:textId="0CB062DE" w:rsidR="002966BD" w:rsidRPr="009F0E95" w:rsidRDefault="0085044B" w:rsidP="002966BD">
            <w:pPr>
              <w:spacing w:before="80" w:after="80"/>
            </w:pPr>
            <w:r>
              <w:t xml:space="preserve">Would you like to sponsor </w:t>
            </w:r>
            <w:r w:rsidR="00390074">
              <w:t xml:space="preserve">the fee for </w:t>
            </w:r>
            <w:r>
              <w:t>a</w:t>
            </w:r>
            <w:r w:rsidR="00627A55">
              <w:t xml:space="preserve"> needy child</w:t>
            </w:r>
            <w:r w:rsidR="00390074">
              <w:t xml:space="preserve"> (R50)</w:t>
            </w:r>
          </w:p>
        </w:tc>
        <w:tc>
          <w:tcPr>
            <w:tcW w:w="4536" w:type="dxa"/>
            <w:tcBorders>
              <w:top w:val="dotted" w:sz="4" w:space="0" w:color="auto"/>
              <w:left w:val="dotted" w:sz="4" w:space="0" w:color="auto"/>
              <w:bottom w:val="dotted" w:sz="4" w:space="0" w:color="auto"/>
              <w:right w:val="dotted" w:sz="4" w:space="0" w:color="auto"/>
            </w:tcBorders>
          </w:tcPr>
          <w:p w14:paraId="62323818" w14:textId="48CE1881" w:rsidR="002966BD" w:rsidRPr="009F0E95" w:rsidRDefault="006E7254" w:rsidP="002966BD">
            <w:pPr>
              <w:spacing w:before="80" w:after="80"/>
            </w:pPr>
            <w:r>
              <w:t>Yes/No</w:t>
            </w:r>
          </w:p>
        </w:tc>
        <w:tc>
          <w:tcPr>
            <w:tcW w:w="250" w:type="dxa"/>
            <w:tcBorders>
              <w:left w:val="dotted" w:sz="4" w:space="0" w:color="auto"/>
            </w:tcBorders>
          </w:tcPr>
          <w:p w14:paraId="62323819" w14:textId="77777777" w:rsidR="002966BD" w:rsidRPr="009F0E95" w:rsidRDefault="002966BD" w:rsidP="002966BD"/>
        </w:tc>
      </w:tr>
      <w:tr w:rsidR="002966BD" w:rsidRPr="009F0E95" w14:paraId="6F58493F" w14:textId="77777777" w:rsidTr="00B14860">
        <w:tc>
          <w:tcPr>
            <w:tcW w:w="567" w:type="dxa"/>
            <w:tcBorders>
              <w:top w:val="dotted" w:sz="4" w:space="0" w:color="auto"/>
              <w:left w:val="dotted" w:sz="4" w:space="0" w:color="auto"/>
              <w:bottom w:val="dotted" w:sz="4" w:space="0" w:color="auto"/>
              <w:right w:val="dotted" w:sz="4" w:space="0" w:color="auto"/>
            </w:tcBorders>
          </w:tcPr>
          <w:p w14:paraId="4D8423A7" w14:textId="4A726F09" w:rsidR="002966BD" w:rsidRDefault="00390074" w:rsidP="002966BD">
            <w:pPr>
              <w:spacing w:before="80" w:after="80"/>
            </w:pPr>
            <w:r>
              <w:t>4.</w:t>
            </w:r>
            <w:r w:rsidR="002966BD">
              <w:t>2</w:t>
            </w:r>
          </w:p>
        </w:tc>
        <w:tc>
          <w:tcPr>
            <w:tcW w:w="4111" w:type="dxa"/>
            <w:tcBorders>
              <w:top w:val="dotted" w:sz="4" w:space="0" w:color="auto"/>
              <w:left w:val="dotted" w:sz="4" w:space="0" w:color="auto"/>
              <w:bottom w:val="dotted" w:sz="4" w:space="0" w:color="auto"/>
              <w:right w:val="dotted" w:sz="4" w:space="0" w:color="auto"/>
            </w:tcBorders>
          </w:tcPr>
          <w:p w14:paraId="61589A81" w14:textId="2538DCF2" w:rsidR="002966BD" w:rsidRDefault="00390074" w:rsidP="002966BD">
            <w:pPr>
              <w:spacing w:before="80" w:after="80"/>
            </w:pPr>
            <w:r>
              <w:t>Total payment</w:t>
            </w:r>
          </w:p>
        </w:tc>
        <w:tc>
          <w:tcPr>
            <w:tcW w:w="4536" w:type="dxa"/>
            <w:tcBorders>
              <w:top w:val="dotted" w:sz="4" w:space="0" w:color="auto"/>
              <w:left w:val="dotted" w:sz="4" w:space="0" w:color="auto"/>
              <w:bottom w:val="dotted" w:sz="4" w:space="0" w:color="auto"/>
              <w:right w:val="dotted" w:sz="4" w:space="0" w:color="auto"/>
            </w:tcBorders>
          </w:tcPr>
          <w:p w14:paraId="1F2C22BA" w14:textId="79ED1D46" w:rsidR="002966BD" w:rsidRPr="009F0E95" w:rsidRDefault="008E61F3" w:rsidP="002966BD">
            <w:pPr>
              <w:spacing w:before="80" w:after="80"/>
            </w:pPr>
            <w:r>
              <w:t>R</w:t>
            </w:r>
          </w:p>
        </w:tc>
        <w:tc>
          <w:tcPr>
            <w:tcW w:w="250" w:type="dxa"/>
            <w:tcBorders>
              <w:left w:val="dotted" w:sz="4" w:space="0" w:color="auto"/>
            </w:tcBorders>
          </w:tcPr>
          <w:p w14:paraId="7B3D0791" w14:textId="77777777" w:rsidR="002966BD" w:rsidRPr="009F0E95" w:rsidRDefault="002966BD" w:rsidP="002966BD"/>
        </w:tc>
      </w:tr>
      <w:tr w:rsidR="002966BD" w:rsidRPr="009F0E95" w14:paraId="534EE79F" w14:textId="77777777" w:rsidTr="00B14860">
        <w:tc>
          <w:tcPr>
            <w:tcW w:w="567" w:type="dxa"/>
            <w:tcBorders>
              <w:top w:val="dotted" w:sz="4" w:space="0" w:color="auto"/>
              <w:left w:val="dotted" w:sz="4" w:space="0" w:color="auto"/>
              <w:bottom w:val="dotted" w:sz="4" w:space="0" w:color="auto"/>
              <w:right w:val="dotted" w:sz="4" w:space="0" w:color="auto"/>
            </w:tcBorders>
          </w:tcPr>
          <w:p w14:paraId="2D66004F" w14:textId="1C187A2B" w:rsidR="002966BD" w:rsidRDefault="002966BD" w:rsidP="002966BD">
            <w:pPr>
              <w:spacing w:before="80" w:after="80"/>
            </w:pPr>
            <w:r>
              <w:t>4</w:t>
            </w:r>
            <w:r w:rsidR="00390074">
              <w:t>.3</w:t>
            </w:r>
          </w:p>
        </w:tc>
        <w:tc>
          <w:tcPr>
            <w:tcW w:w="4111" w:type="dxa"/>
            <w:tcBorders>
              <w:top w:val="dotted" w:sz="4" w:space="0" w:color="auto"/>
              <w:left w:val="dotted" w:sz="4" w:space="0" w:color="auto"/>
              <w:bottom w:val="dotted" w:sz="4" w:space="0" w:color="auto"/>
              <w:right w:val="dotted" w:sz="4" w:space="0" w:color="auto"/>
            </w:tcBorders>
          </w:tcPr>
          <w:p w14:paraId="6E60992F" w14:textId="77777777" w:rsidR="002966BD" w:rsidRDefault="00390074" w:rsidP="002966BD">
            <w:pPr>
              <w:spacing w:before="80" w:after="80"/>
            </w:pPr>
            <w:r>
              <w:t>Method of payment</w:t>
            </w:r>
            <w:r w:rsidR="008E61F3">
              <w:t xml:space="preserve"> (cash, card or EFT)</w:t>
            </w:r>
          </w:p>
          <w:p w14:paraId="702DAD49" w14:textId="54C26502" w:rsidR="002E6064" w:rsidRPr="002E6064" w:rsidRDefault="002E6064" w:rsidP="007A7088">
            <w:pPr>
              <w:spacing w:before="80" w:after="80" w:line="216" w:lineRule="auto"/>
              <w:rPr>
                <w:sz w:val="20"/>
                <w:szCs w:val="20"/>
              </w:rPr>
            </w:pPr>
            <w:r w:rsidRPr="002E6064">
              <w:rPr>
                <w:sz w:val="20"/>
                <w:szCs w:val="20"/>
              </w:rPr>
              <w:t>Boorhaanol Social Welfare</w:t>
            </w:r>
            <w:r>
              <w:rPr>
                <w:sz w:val="20"/>
                <w:szCs w:val="20"/>
              </w:rPr>
              <w:t xml:space="preserve">, </w:t>
            </w:r>
            <w:r w:rsidRPr="002E6064">
              <w:rPr>
                <w:sz w:val="20"/>
                <w:szCs w:val="20"/>
              </w:rPr>
              <w:t>FNB Long Street</w:t>
            </w:r>
          </w:p>
          <w:p w14:paraId="3D26B3FC" w14:textId="235DCE4B" w:rsidR="002E6064" w:rsidRDefault="002E6064" w:rsidP="007A7088">
            <w:pPr>
              <w:spacing w:before="80" w:after="80" w:line="216" w:lineRule="auto"/>
            </w:pPr>
            <w:r w:rsidRPr="002E6064">
              <w:rPr>
                <w:sz w:val="20"/>
                <w:szCs w:val="20"/>
              </w:rPr>
              <w:t>A/c No.6222 8966 464</w:t>
            </w:r>
          </w:p>
        </w:tc>
        <w:tc>
          <w:tcPr>
            <w:tcW w:w="4536" w:type="dxa"/>
            <w:tcBorders>
              <w:top w:val="dotted" w:sz="4" w:space="0" w:color="auto"/>
              <w:left w:val="dotted" w:sz="4" w:space="0" w:color="auto"/>
              <w:bottom w:val="dotted" w:sz="4" w:space="0" w:color="auto"/>
              <w:right w:val="dotted" w:sz="4" w:space="0" w:color="auto"/>
            </w:tcBorders>
          </w:tcPr>
          <w:p w14:paraId="10D3A9DC" w14:textId="77777777" w:rsidR="002966BD" w:rsidRPr="009F0E95" w:rsidRDefault="002966BD" w:rsidP="002966BD">
            <w:pPr>
              <w:spacing w:before="80" w:after="80"/>
            </w:pPr>
          </w:p>
        </w:tc>
        <w:tc>
          <w:tcPr>
            <w:tcW w:w="250" w:type="dxa"/>
            <w:tcBorders>
              <w:left w:val="dotted" w:sz="4" w:space="0" w:color="auto"/>
            </w:tcBorders>
          </w:tcPr>
          <w:p w14:paraId="23281233" w14:textId="77777777" w:rsidR="002966BD" w:rsidRPr="009F0E95" w:rsidRDefault="002966BD" w:rsidP="002966BD"/>
        </w:tc>
      </w:tr>
      <w:tr w:rsidR="000923B1" w:rsidRPr="009F0E95" w14:paraId="08DD10E1" w14:textId="77777777" w:rsidTr="00B14860">
        <w:tc>
          <w:tcPr>
            <w:tcW w:w="567" w:type="dxa"/>
            <w:tcBorders>
              <w:top w:val="dotted" w:sz="4" w:space="0" w:color="auto"/>
              <w:left w:val="dotted" w:sz="4" w:space="0" w:color="auto"/>
              <w:bottom w:val="dotted" w:sz="4" w:space="0" w:color="auto"/>
              <w:right w:val="dotted" w:sz="4" w:space="0" w:color="auto"/>
            </w:tcBorders>
          </w:tcPr>
          <w:p w14:paraId="0DC880FF" w14:textId="28B54ED8" w:rsidR="000923B1" w:rsidRDefault="006D1F9B" w:rsidP="002966BD">
            <w:pPr>
              <w:spacing w:before="80" w:after="80"/>
            </w:pPr>
            <w:r>
              <w:t>4.4</w:t>
            </w:r>
          </w:p>
        </w:tc>
        <w:tc>
          <w:tcPr>
            <w:tcW w:w="4111" w:type="dxa"/>
            <w:tcBorders>
              <w:top w:val="dotted" w:sz="4" w:space="0" w:color="auto"/>
              <w:left w:val="dotted" w:sz="4" w:space="0" w:color="auto"/>
              <w:bottom w:val="dotted" w:sz="4" w:space="0" w:color="auto"/>
              <w:right w:val="dotted" w:sz="4" w:space="0" w:color="auto"/>
            </w:tcBorders>
          </w:tcPr>
          <w:p w14:paraId="6009623E" w14:textId="39366ADD" w:rsidR="000923B1" w:rsidRDefault="006D1F9B" w:rsidP="002966BD">
            <w:pPr>
              <w:spacing w:before="80" w:after="80"/>
            </w:pPr>
            <w:r>
              <w:t>Date submitted</w:t>
            </w:r>
          </w:p>
        </w:tc>
        <w:tc>
          <w:tcPr>
            <w:tcW w:w="4536" w:type="dxa"/>
            <w:tcBorders>
              <w:top w:val="dotted" w:sz="4" w:space="0" w:color="auto"/>
              <w:left w:val="dotted" w:sz="4" w:space="0" w:color="auto"/>
              <w:bottom w:val="dotted" w:sz="4" w:space="0" w:color="auto"/>
              <w:right w:val="dotted" w:sz="4" w:space="0" w:color="auto"/>
            </w:tcBorders>
          </w:tcPr>
          <w:p w14:paraId="630AD9C9" w14:textId="77777777" w:rsidR="000923B1" w:rsidRPr="009F0E95" w:rsidRDefault="000923B1" w:rsidP="002966BD">
            <w:pPr>
              <w:spacing w:before="80" w:after="80"/>
            </w:pPr>
          </w:p>
        </w:tc>
        <w:tc>
          <w:tcPr>
            <w:tcW w:w="250" w:type="dxa"/>
            <w:tcBorders>
              <w:left w:val="dotted" w:sz="4" w:space="0" w:color="auto"/>
            </w:tcBorders>
          </w:tcPr>
          <w:p w14:paraId="3251D820" w14:textId="77777777" w:rsidR="000923B1" w:rsidRPr="009F0E95" w:rsidRDefault="000923B1" w:rsidP="002966BD"/>
        </w:tc>
      </w:tr>
    </w:tbl>
    <w:p w14:paraId="638F7A6F" w14:textId="571E38EE" w:rsidR="0051370C" w:rsidRDefault="0051370C"/>
    <w:p w14:paraId="427B7680" w14:textId="58B0CB66" w:rsidR="00363282" w:rsidRDefault="00363282" w:rsidP="00512990">
      <w:pPr>
        <w:ind w:firstLine="284"/>
      </w:pPr>
      <w:r>
        <w:t>Please note : This event is subject to suitable weather conditions on the day.</w:t>
      </w:r>
    </w:p>
    <w:p w14:paraId="6F88D9CC" w14:textId="20C776ED" w:rsidR="00404942" w:rsidRDefault="00404942" w:rsidP="00633B10">
      <w:pPr>
        <w:rPr>
          <w:u w:val="single"/>
        </w:rPr>
      </w:pPr>
    </w:p>
    <w:sectPr w:rsidR="00404942" w:rsidSect="002A0ADF">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55C7" w14:textId="77777777" w:rsidR="00BE349C" w:rsidRDefault="00BE349C" w:rsidP="00285E42">
      <w:pPr>
        <w:spacing w:after="0" w:line="240" w:lineRule="auto"/>
      </w:pPr>
      <w:r>
        <w:separator/>
      </w:r>
    </w:p>
  </w:endnote>
  <w:endnote w:type="continuationSeparator" w:id="0">
    <w:p w14:paraId="0A71F46A" w14:textId="77777777" w:rsidR="00BE349C" w:rsidRDefault="00BE349C" w:rsidP="00285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49D14" w14:textId="77777777" w:rsidR="00BE349C" w:rsidRDefault="00BE349C" w:rsidP="00285E42">
      <w:pPr>
        <w:spacing w:after="0" w:line="240" w:lineRule="auto"/>
      </w:pPr>
      <w:r>
        <w:separator/>
      </w:r>
    </w:p>
  </w:footnote>
  <w:footnote w:type="continuationSeparator" w:id="0">
    <w:p w14:paraId="1E7400F7" w14:textId="77777777" w:rsidR="00BE349C" w:rsidRDefault="00BE349C" w:rsidP="00285E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A97"/>
    <w:multiLevelType w:val="hybridMultilevel"/>
    <w:tmpl w:val="28A493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97705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95"/>
    <w:rsid w:val="0000197E"/>
    <w:rsid w:val="000112A5"/>
    <w:rsid w:val="00015B02"/>
    <w:rsid w:val="00035937"/>
    <w:rsid w:val="00056AC7"/>
    <w:rsid w:val="000574D3"/>
    <w:rsid w:val="0005767E"/>
    <w:rsid w:val="00063623"/>
    <w:rsid w:val="000923B1"/>
    <w:rsid w:val="00094EC3"/>
    <w:rsid w:val="000A4EF7"/>
    <w:rsid w:val="000A6BE8"/>
    <w:rsid w:val="000B11BB"/>
    <w:rsid w:val="000B3953"/>
    <w:rsid w:val="000B700D"/>
    <w:rsid w:val="000C5044"/>
    <w:rsid w:val="000F24B7"/>
    <w:rsid w:val="00100C42"/>
    <w:rsid w:val="001014A2"/>
    <w:rsid w:val="00115CFF"/>
    <w:rsid w:val="00126D18"/>
    <w:rsid w:val="00127797"/>
    <w:rsid w:val="00157389"/>
    <w:rsid w:val="00160D47"/>
    <w:rsid w:val="001655D1"/>
    <w:rsid w:val="00186259"/>
    <w:rsid w:val="001960AB"/>
    <w:rsid w:val="001C2303"/>
    <w:rsid w:val="001D0713"/>
    <w:rsid w:val="001E6288"/>
    <w:rsid w:val="001F2631"/>
    <w:rsid w:val="002019AE"/>
    <w:rsid w:val="00214D3F"/>
    <w:rsid w:val="002153D0"/>
    <w:rsid w:val="002244C0"/>
    <w:rsid w:val="002274A6"/>
    <w:rsid w:val="0024364E"/>
    <w:rsid w:val="002439EB"/>
    <w:rsid w:val="0025083C"/>
    <w:rsid w:val="002605E4"/>
    <w:rsid w:val="002641A1"/>
    <w:rsid w:val="002745C1"/>
    <w:rsid w:val="00285E42"/>
    <w:rsid w:val="00292FB4"/>
    <w:rsid w:val="002966BD"/>
    <w:rsid w:val="002A0ADF"/>
    <w:rsid w:val="002A2495"/>
    <w:rsid w:val="002A5CD8"/>
    <w:rsid w:val="002A78E6"/>
    <w:rsid w:val="002B1158"/>
    <w:rsid w:val="002B4880"/>
    <w:rsid w:val="002E6064"/>
    <w:rsid w:val="002E6B4C"/>
    <w:rsid w:val="00310BB3"/>
    <w:rsid w:val="003134E2"/>
    <w:rsid w:val="0031641D"/>
    <w:rsid w:val="00327F80"/>
    <w:rsid w:val="00330DAC"/>
    <w:rsid w:val="003353E9"/>
    <w:rsid w:val="003366E4"/>
    <w:rsid w:val="0036046D"/>
    <w:rsid w:val="00363282"/>
    <w:rsid w:val="00363F84"/>
    <w:rsid w:val="00390074"/>
    <w:rsid w:val="003B0224"/>
    <w:rsid w:val="003B7509"/>
    <w:rsid w:val="003C1623"/>
    <w:rsid w:val="003D01CC"/>
    <w:rsid w:val="00404942"/>
    <w:rsid w:val="004141A6"/>
    <w:rsid w:val="00445FCA"/>
    <w:rsid w:val="00446D01"/>
    <w:rsid w:val="00447ACD"/>
    <w:rsid w:val="00447FB3"/>
    <w:rsid w:val="004610E7"/>
    <w:rsid w:val="00476357"/>
    <w:rsid w:val="0047753D"/>
    <w:rsid w:val="00477BBA"/>
    <w:rsid w:val="0048332B"/>
    <w:rsid w:val="00493A96"/>
    <w:rsid w:val="004A66C5"/>
    <w:rsid w:val="004C2826"/>
    <w:rsid w:val="004C6494"/>
    <w:rsid w:val="00507B51"/>
    <w:rsid w:val="00512990"/>
    <w:rsid w:val="0051370C"/>
    <w:rsid w:val="00535E77"/>
    <w:rsid w:val="00553656"/>
    <w:rsid w:val="0055639A"/>
    <w:rsid w:val="005566CB"/>
    <w:rsid w:val="005623FB"/>
    <w:rsid w:val="00563211"/>
    <w:rsid w:val="005823FE"/>
    <w:rsid w:val="00584C7F"/>
    <w:rsid w:val="005C4EF3"/>
    <w:rsid w:val="005E56D3"/>
    <w:rsid w:val="005E6C20"/>
    <w:rsid w:val="005F2D80"/>
    <w:rsid w:val="006047B4"/>
    <w:rsid w:val="00627A55"/>
    <w:rsid w:val="00633B10"/>
    <w:rsid w:val="006668BA"/>
    <w:rsid w:val="006779CC"/>
    <w:rsid w:val="006844EA"/>
    <w:rsid w:val="00687DD6"/>
    <w:rsid w:val="00691F6A"/>
    <w:rsid w:val="006A4DBA"/>
    <w:rsid w:val="006B0B19"/>
    <w:rsid w:val="006B482A"/>
    <w:rsid w:val="006D1F9B"/>
    <w:rsid w:val="006D66BE"/>
    <w:rsid w:val="006E186D"/>
    <w:rsid w:val="006E7254"/>
    <w:rsid w:val="00702D6C"/>
    <w:rsid w:val="00707F35"/>
    <w:rsid w:val="007164E6"/>
    <w:rsid w:val="00726C5B"/>
    <w:rsid w:val="00740B87"/>
    <w:rsid w:val="00747ECF"/>
    <w:rsid w:val="00755BE0"/>
    <w:rsid w:val="00761E06"/>
    <w:rsid w:val="00766A82"/>
    <w:rsid w:val="00766BD9"/>
    <w:rsid w:val="00782D52"/>
    <w:rsid w:val="007879F1"/>
    <w:rsid w:val="007A1D44"/>
    <w:rsid w:val="007A7088"/>
    <w:rsid w:val="007E6005"/>
    <w:rsid w:val="007F0913"/>
    <w:rsid w:val="00812040"/>
    <w:rsid w:val="00817FDC"/>
    <w:rsid w:val="00842F15"/>
    <w:rsid w:val="0085044B"/>
    <w:rsid w:val="008504C8"/>
    <w:rsid w:val="00851081"/>
    <w:rsid w:val="00853F2E"/>
    <w:rsid w:val="008A6F61"/>
    <w:rsid w:val="008C32A5"/>
    <w:rsid w:val="008C4440"/>
    <w:rsid w:val="008E3BC3"/>
    <w:rsid w:val="008E61F3"/>
    <w:rsid w:val="008E6E84"/>
    <w:rsid w:val="008F7EB6"/>
    <w:rsid w:val="0092491B"/>
    <w:rsid w:val="0092516A"/>
    <w:rsid w:val="00931202"/>
    <w:rsid w:val="00941264"/>
    <w:rsid w:val="0098028C"/>
    <w:rsid w:val="00987EAD"/>
    <w:rsid w:val="0099222B"/>
    <w:rsid w:val="009B1297"/>
    <w:rsid w:val="009C28A2"/>
    <w:rsid w:val="009C65DC"/>
    <w:rsid w:val="009D090F"/>
    <w:rsid w:val="009D57F8"/>
    <w:rsid w:val="009E0DDF"/>
    <w:rsid w:val="009E21FC"/>
    <w:rsid w:val="009F0E95"/>
    <w:rsid w:val="00A1424B"/>
    <w:rsid w:val="00A17F16"/>
    <w:rsid w:val="00A22C61"/>
    <w:rsid w:val="00A26CFD"/>
    <w:rsid w:val="00A32945"/>
    <w:rsid w:val="00A347C5"/>
    <w:rsid w:val="00A539D2"/>
    <w:rsid w:val="00A54151"/>
    <w:rsid w:val="00A6347C"/>
    <w:rsid w:val="00A73EAA"/>
    <w:rsid w:val="00A927FF"/>
    <w:rsid w:val="00AC2678"/>
    <w:rsid w:val="00AE45DA"/>
    <w:rsid w:val="00AF0424"/>
    <w:rsid w:val="00AF224F"/>
    <w:rsid w:val="00AF4E54"/>
    <w:rsid w:val="00AF546D"/>
    <w:rsid w:val="00B04427"/>
    <w:rsid w:val="00B12BE4"/>
    <w:rsid w:val="00B14860"/>
    <w:rsid w:val="00B22AC4"/>
    <w:rsid w:val="00B5342C"/>
    <w:rsid w:val="00B60254"/>
    <w:rsid w:val="00B86ED4"/>
    <w:rsid w:val="00B920D5"/>
    <w:rsid w:val="00B92160"/>
    <w:rsid w:val="00B96F76"/>
    <w:rsid w:val="00BB5167"/>
    <w:rsid w:val="00BD272B"/>
    <w:rsid w:val="00BE349C"/>
    <w:rsid w:val="00BE7F57"/>
    <w:rsid w:val="00C0458A"/>
    <w:rsid w:val="00C1193C"/>
    <w:rsid w:val="00C37237"/>
    <w:rsid w:val="00C44D09"/>
    <w:rsid w:val="00C71AAC"/>
    <w:rsid w:val="00C75AF7"/>
    <w:rsid w:val="00C775EC"/>
    <w:rsid w:val="00C77FD7"/>
    <w:rsid w:val="00C84A9C"/>
    <w:rsid w:val="00CA555E"/>
    <w:rsid w:val="00CB0153"/>
    <w:rsid w:val="00CD08D3"/>
    <w:rsid w:val="00CD245D"/>
    <w:rsid w:val="00CD7BFC"/>
    <w:rsid w:val="00CE34A8"/>
    <w:rsid w:val="00CF52AE"/>
    <w:rsid w:val="00CF7F05"/>
    <w:rsid w:val="00D04C6C"/>
    <w:rsid w:val="00D05632"/>
    <w:rsid w:val="00D05BCD"/>
    <w:rsid w:val="00D061CA"/>
    <w:rsid w:val="00D17FA3"/>
    <w:rsid w:val="00D25D97"/>
    <w:rsid w:val="00D4504F"/>
    <w:rsid w:val="00D739D7"/>
    <w:rsid w:val="00D82876"/>
    <w:rsid w:val="00DB528E"/>
    <w:rsid w:val="00DC6500"/>
    <w:rsid w:val="00DD4B2D"/>
    <w:rsid w:val="00DE7B24"/>
    <w:rsid w:val="00DF0516"/>
    <w:rsid w:val="00E02B47"/>
    <w:rsid w:val="00E03481"/>
    <w:rsid w:val="00E114F8"/>
    <w:rsid w:val="00E3201E"/>
    <w:rsid w:val="00E36644"/>
    <w:rsid w:val="00E45C8A"/>
    <w:rsid w:val="00E64432"/>
    <w:rsid w:val="00E73624"/>
    <w:rsid w:val="00E777C0"/>
    <w:rsid w:val="00E77BD3"/>
    <w:rsid w:val="00E84D14"/>
    <w:rsid w:val="00E866DE"/>
    <w:rsid w:val="00E96107"/>
    <w:rsid w:val="00E97F23"/>
    <w:rsid w:val="00EA05BC"/>
    <w:rsid w:val="00EB3B58"/>
    <w:rsid w:val="00EC137B"/>
    <w:rsid w:val="00EC4C2E"/>
    <w:rsid w:val="00F02779"/>
    <w:rsid w:val="00F23317"/>
    <w:rsid w:val="00F2435E"/>
    <w:rsid w:val="00F37123"/>
    <w:rsid w:val="00F66C7A"/>
    <w:rsid w:val="00F7123F"/>
    <w:rsid w:val="00F75443"/>
    <w:rsid w:val="00F80C86"/>
    <w:rsid w:val="00F87815"/>
    <w:rsid w:val="00F87B41"/>
    <w:rsid w:val="00F97DAF"/>
    <w:rsid w:val="00FA2E80"/>
    <w:rsid w:val="00FB2B66"/>
    <w:rsid w:val="00FF318A"/>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37C6"/>
  <w15:docId w15:val="{184E9E2D-825C-40D0-B4A8-608700F4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67E"/>
    <w:pPr>
      <w:keepNext/>
      <w:keepLines/>
      <w:spacing w:before="40" w:after="40" w:line="240" w:lineRule="auto"/>
      <w:outlineLvl w:val="0"/>
    </w:pPr>
    <w:rPr>
      <w:rFonts w:eastAsiaTheme="majorEastAsia" w:cstheme="majorBidi"/>
      <w:b/>
      <w:bCs/>
      <w:sz w:val="26"/>
      <w:szCs w:val="28"/>
    </w:rPr>
  </w:style>
  <w:style w:type="paragraph" w:styleId="Heading2">
    <w:name w:val="heading 2"/>
    <w:basedOn w:val="Normal"/>
    <w:next w:val="Normal"/>
    <w:link w:val="Heading2Char"/>
    <w:uiPriority w:val="9"/>
    <w:unhideWhenUsed/>
    <w:qFormat/>
    <w:rsid w:val="00687DD6"/>
    <w:pPr>
      <w:keepNext/>
      <w:keepLines/>
      <w:spacing w:before="40" w:after="40"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0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F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F05"/>
    <w:rPr>
      <w:rFonts w:ascii="Tahoma" w:hAnsi="Tahoma" w:cs="Tahoma"/>
      <w:sz w:val="16"/>
      <w:szCs w:val="16"/>
    </w:rPr>
  </w:style>
  <w:style w:type="character" w:customStyle="1" w:styleId="Heading1Char">
    <w:name w:val="Heading 1 Char"/>
    <w:basedOn w:val="DefaultParagraphFont"/>
    <w:link w:val="Heading1"/>
    <w:uiPriority w:val="9"/>
    <w:rsid w:val="0005767E"/>
    <w:rPr>
      <w:rFonts w:eastAsiaTheme="majorEastAsia" w:cstheme="majorBidi"/>
      <w:b/>
      <w:bCs/>
      <w:sz w:val="26"/>
      <w:szCs w:val="28"/>
    </w:rPr>
  </w:style>
  <w:style w:type="character" w:customStyle="1" w:styleId="Heading2Char">
    <w:name w:val="Heading 2 Char"/>
    <w:basedOn w:val="DefaultParagraphFont"/>
    <w:link w:val="Heading2"/>
    <w:uiPriority w:val="9"/>
    <w:rsid w:val="00687DD6"/>
    <w:rPr>
      <w:rFonts w:eastAsiaTheme="majorEastAsia" w:cstheme="majorBidi"/>
      <w:b/>
      <w:bCs/>
      <w:szCs w:val="26"/>
    </w:rPr>
  </w:style>
  <w:style w:type="paragraph" w:styleId="Header">
    <w:name w:val="header"/>
    <w:basedOn w:val="Normal"/>
    <w:link w:val="HeaderChar"/>
    <w:uiPriority w:val="99"/>
    <w:unhideWhenUsed/>
    <w:rsid w:val="00285E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E42"/>
  </w:style>
  <w:style w:type="paragraph" w:styleId="Footer">
    <w:name w:val="footer"/>
    <w:basedOn w:val="Normal"/>
    <w:link w:val="FooterChar"/>
    <w:uiPriority w:val="99"/>
    <w:unhideWhenUsed/>
    <w:rsid w:val="00285E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E42"/>
  </w:style>
  <w:style w:type="paragraph" w:customStyle="1" w:styleId="TableGrid1">
    <w:name w:val="Table Grid1"/>
    <w:rsid w:val="00160D47"/>
    <w:pPr>
      <w:spacing w:after="0" w:line="240" w:lineRule="auto"/>
    </w:pPr>
    <w:rPr>
      <w:rFonts w:ascii="Calibri" w:eastAsia="ヒラギノ角ゴ Pro W3" w:hAnsi="Calibri" w:cs="Times New Roman"/>
      <w:color w:val="000000"/>
      <w:szCs w:val="20"/>
      <w:lang w:val="en-US" w:eastAsia="en-ZA"/>
    </w:rPr>
  </w:style>
  <w:style w:type="paragraph" w:styleId="ListParagraph">
    <w:name w:val="List Paragraph"/>
    <w:basedOn w:val="Normal"/>
    <w:uiPriority w:val="34"/>
    <w:qFormat/>
    <w:rsid w:val="00274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66122">
      <w:bodyDiv w:val="1"/>
      <w:marLeft w:val="0"/>
      <w:marRight w:val="0"/>
      <w:marTop w:val="0"/>
      <w:marBottom w:val="0"/>
      <w:divBdr>
        <w:top w:val="none" w:sz="0" w:space="0" w:color="auto"/>
        <w:left w:val="none" w:sz="0" w:space="0" w:color="auto"/>
        <w:bottom w:val="none" w:sz="0" w:space="0" w:color="auto"/>
        <w:right w:val="none" w:sz="0" w:space="0" w:color="auto"/>
      </w:divBdr>
    </w:div>
    <w:div w:id="118320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of Cape Town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Bassier</dc:creator>
  <cp:lastModifiedBy>Abdul M Bassier</cp:lastModifiedBy>
  <cp:revision>41</cp:revision>
  <cp:lastPrinted>2015-07-05T12:48:00Z</cp:lastPrinted>
  <dcterms:created xsi:type="dcterms:W3CDTF">2025-06-18T13:11:00Z</dcterms:created>
  <dcterms:modified xsi:type="dcterms:W3CDTF">2025-06-18T14:18:00Z</dcterms:modified>
</cp:coreProperties>
</file>